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8E7A5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惠州经济职业技术学院</w:t>
      </w:r>
      <w:bookmarkStart w:id="0" w:name="_GoBack"/>
      <w:bookmarkEnd w:id="0"/>
    </w:p>
    <w:p w14:paraId="700F40F5"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应聘登记</w:t>
      </w:r>
      <w:r>
        <w:rPr>
          <w:rFonts w:hint="eastAsia" w:ascii="宋体" w:hAnsi="宋体" w:eastAsia="宋体" w:cs="宋体"/>
          <w:sz w:val="44"/>
          <w:szCs w:val="44"/>
        </w:rPr>
        <w:t>表</w:t>
      </w:r>
    </w:p>
    <w:tbl>
      <w:tblPr>
        <w:tblStyle w:val="4"/>
        <w:tblW w:w="96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483"/>
        <w:gridCol w:w="1191"/>
        <w:gridCol w:w="1191"/>
        <w:gridCol w:w="1191"/>
        <w:gridCol w:w="636"/>
        <w:gridCol w:w="668"/>
        <w:gridCol w:w="1634"/>
        <w:gridCol w:w="1939"/>
      </w:tblGrid>
      <w:tr w14:paraId="1A8D1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1" w:type="dxa"/>
            <w:gridSpan w:val="2"/>
            <w:shd w:val="clear" w:color="auto" w:fill="auto"/>
            <w:vAlign w:val="center"/>
          </w:tcPr>
          <w:p w14:paraId="6E79F4E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EFD1C8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28E4357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别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6273CF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14:paraId="3A1B039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42446D3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39" w:type="dxa"/>
            <w:vMerge w:val="restart"/>
            <w:shd w:val="clear" w:color="auto" w:fill="auto"/>
            <w:vAlign w:val="center"/>
          </w:tcPr>
          <w:p w14:paraId="6E6A376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1寸彩色</w:t>
            </w:r>
          </w:p>
          <w:p w14:paraId="2B38ABB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白底照片</w:t>
            </w:r>
          </w:p>
        </w:tc>
      </w:tr>
      <w:tr w14:paraId="1DFFA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1" w:type="dxa"/>
            <w:gridSpan w:val="2"/>
            <w:shd w:val="clear" w:color="auto" w:fill="auto"/>
            <w:vAlign w:val="center"/>
          </w:tcPr>
          <w:p w14:paraId="4A5F1DD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  族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0399CC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3BA8D53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  贯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41B675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14:paraId="0F369A2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党  派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246F6C1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39" w:type="dxa"/>
            <w:vMerge w:val="continue"/>
            <w:shd w:val="clear" w:color="auto" w:fill="auto"/>
            <w:vAlign w:val="center"/>
          </w:tcPr>
          <w:p w14:paraId="3668C38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C8CC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1" w:type="dxa"/>
            <w:gridSpan w:val="2"/>
            <w:shd w:val="clear" w:color="auto" w:fill="auto"/>
            <w:vAlign w:val="center"/>
          </w:tcPr>
          <w:p w14:paraId="0413A68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入党时间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E28F92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1B139EA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参加工</w:t>
            </w:r>
          </w:p>
          <w:p w14:paraId="6AEBEF7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作时间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0C7043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14:paraId="6EB21AA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健康状况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58BFAA7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39" w:type="dxa"/>
            <w:vMerge w:val="continue"/>
            <w:shd w:val="clear" w:color="auto" w:fill="auto"/>
            <w:vAlign w:val="center"/>
          </w:tcPr>
          <w:p w14:paraId="7DFE1B6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077B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1" w:type="dxa"/>
            <w:gridSpan w:val="2"/>
            <w:shd w:val="clear" w:color="auto" w:fill="auto"/>
            <w:vAlign w:val="center"/>
          </w:tcPr>
          <w:p w14:paraId="53A2BD0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  称</w:t>
            </w: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14:paraId="46A0C7E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726A1DE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特 长</w:t>
            </w:r>
          </w:p>
        </w:tc>
        <w:tc>
          <w:tcPr>
            <w:tcW w:w="2938" w:type="dxa"/>
            <w:gridSpan w:val="3"/>
            <w:shd w:val="clear" w:color="auto" w:fill="auto"/>
            <w:vAlign w:val="center"/>
          </w:tcPr>
          <w:p w14:paraId="23EC6F3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39" w:type="dxa"/>
            <w:vMerge w:val="continue"/>
            <w:shd w:val="clear" w:color="auto" w:fill="auto"/>
            <w:vAlign w:val="center"/>
          </w:tcPr>
          <w:p w14:paraId="75CE91D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BD29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1" w:type="dxa"/>
            <w:gridSpan w:val="2"/>
            <w:vMerge w:val="restart"/>
            <w:shd w:val="clear" w:color="auto" w:fill="auto"/>
            <w:vAlign w:val="center"/>
          </w:tcPr>
          <w:p w14:paraId="688B5A0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最高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学位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6F55BA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全日制</w:t>
            </w:r>
          </w:p>
          <w:p w14:paraId="2D4A25B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  育</w:t>
            </w: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14:paraId="6460010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14:paraId="5A9512B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</w:p>
          <w:p w14:paraId="1A72CA2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及专业</w:t>
            </w:r>
          </w:p>
        </w:tc>
        <w:tc>
          <w:tcPr>
            <w:tcW w:w="3573" w:type="dxa"/>
            <w:gridSpan w:val="2"/>
            <w:shd w:val="clear" w:color="auto" w:fill="auto"/>
            <w:vAlign w:val="center"/>
          </w:tcPr>
          <w:p w14:paraId="740BFF1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48E7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1" w:type="dxa"/>
            <w:gridSpan w:val="2"/>
            <w:vMerge w:val="continue"/>
            <w:shd w:val="clear" w:color="auto" w:fill="auto"/>
            <w:vAlign w:val="center"/>
          </w:tcPr>
          <w:p w14:paraId="327427C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7C889E5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  职</w:t>
            </w:r>
          </w:p>
          <w:p w14:paraId="5B345F7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  育</w:t>
            </w: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14:paraId="30B7267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14:paraId="110A6F6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</w:p>
          <w:p w14:paraId="7F155C5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及专业</w:t>
            </w:r>
          </w:p>
        </w:tc>
        <w:tc>
          <w:tcPr>
            <w:tcW w:w="3573" w:type="dxa"/>
            <w:gridSpan w:val="2"/>
            <w:shd w:val="clear" w:color="auto" w:fill="auto"/>
            <w:vAlign w:val="center"/>
          </w:tcPr>
          <w:p w14:paraId="44085AE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BD8D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2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21DE355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7259" w:type="dxa"/>
            <w:gridSpan w:val="6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27F04B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3BF2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82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618838B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</w:t>
            </w:r>
          </w:p>
        </w:tc>
        <w:tc>
          <w:tcPr>
            <w:tcW w:w="7259" w:type="dxa"/>
            <w:gridSpan w:val="6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72C6401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AB0B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0A5B3E2B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历</w:t>
            </w:r>
          </w:p>
        </w:tc>
        <w:tc>
          <w:tcPr>
            <w:tcW w:w="1674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C0907C3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起止时间</w:t>
            </w:r>
          </w:p>
        </w:tc>
        <w:tc>
          <w:tcPr>
            <w:tcW w:w="3018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E051059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 校</w:t>
            </w: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3110770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  业</w:t>
            </w:r>
          </w:p>
        </w:tc>
        <w:tc>
          <w:tcPr>
            <w:tcW w:w="193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B5DDE41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 历</w:t>
            </w:r>
          </w:p>
        </w:tc>
      </w:tr>
      <w:tr w14:paraId="5E5C0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8" w:type="dxa"/>
            <w:vMerge w:val="continue"/>
            <w:shd w:val="clear" w:color="auto" w:fill="auto"/>
            <w:vAlign w:val="center"/>
          </w:tcPr>
          <w:p w14:paraId="2EF5985D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E76DA6F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18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EB7673A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713C1A5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3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6341BEF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29EF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8" w:type="dxa"/>
            <w:vMerge w:val="continue"/>
            <w:shd w:val="clear" w:color="auto" w:fill="auto"/>
            <w:vAlign w:val="center"/>
          </w:tcPr>
          <w:p w14:paraId="22B17668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1789F55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18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4273678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5DFA8B7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3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0F6FD5C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ED02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8" w:type="dxa"/>
            <w:vMerge w:val="continue"/>
            <w:shd w:val="clear" w:color="auto" w:fill="auto"/>
            <w:vAlign w:val="center"/>
          </w:tcPr>
          <w:p w14:paraId="24BA3D38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3A860FF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18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D2EA704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3F8ECEB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3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012027D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72BA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8" w:type="dxa"/>
            <w:vMerge w:val="continue"/>
            <w:shd w:val="clear" w:color="auto" w:fill="auto"/>
            <w:vAlign w:val="center"/>
          </w:tcPr>
          <w:p w14:paraId="0CF751B9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09D6373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18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CE21007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3AA05A9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3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2F8BEF7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FE11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76255969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作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历</w:t>
            </w:r>
          </w:p>
        </w:tc>
        <w:tc>
          <w:tcPr>
            <w:tcW w:w="1674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1B91C67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起止时间</w:t>
            </w:r>
          </w:p>
        </w:tc>
        <w:tc>
          <w:tcPr>
            <w:tcW w:w="3018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02CB5CC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9A57759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 务</w:t>
            </w:r>
          </w:p>
        </w:tc>
        <w:tc>
          <w:tcPr>
            <w:tcW w:w="193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ED3A761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证明人/电话</w:t>
            </w:r>
          </w:p>
        </w:tc>
      </w:tr>
      <w:tr w14:paraId="18756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8" w:type="dxa"/>
            <w:vMerge w:val="continue"/>
            <w:shd w:val="clear" w:color="auto" w:fill="auto"/>
            <w:vAlign w:val="center"/>
          </w:tcPr>
          <w:p w14:paraId="0351F3B3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7918AC5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18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535956A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064473C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3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9F42611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36F1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8" w:type="dxa"/>
            <w:vMerge w:val="continue"/>
            <w:shd w:val="clear" w:color="auto" w:fill="auto"/>
            <w:vAlign w:val="center"/>
          </w:tcPr>
          <w:p w14:paraId="23391D9F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5EB601F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18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60EB66A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D9B854B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3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9C586A2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0AE3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8" w:type="dxa"/>
            <w:vMerge w:val="continue"/>
            <w:shd w:val="clear" w:color="auto" w:fill="auto"/>
            <w:vAlign w:val="center"/>
          </w:tcPr>
          <w:p w14:paraId="6C655188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B6A65E8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18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1D84F45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DBC6ECE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3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F4DA03D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706A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8" w:type="dxa"/>
            <w:vMerge w:val="continue"/>
            <w:shd w:val="clear" w:color="auto" w:fill="auto"/>
            <w:vAlign w:val="center"/>
          </w:tcPr>
          <w:p w14:paraId="1DB865E1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B439003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18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52CCDB4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1F933E6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3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AA1B621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F623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8" w:type="dxa"/>
            <w:vMerge w:val="continue"/>
            <w:shd w:val="clear" w:color="auto" w:fill="auto"/>
            <w:vAlign w:val="center"/>
          </w:tcPr>
          <w:p w14:paraId="476BE00B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6E86E09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18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2A1D098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F9FC451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3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4CB7641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94DA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8" w:type="dxa"/>
            <w:vMerge w:val="continue"/>
            <w:shd w:val="clear" w:color="auto" w:fill="auto"/>
            <w:vAlign w:val="center"/>
          </w:tcPr>
          <w:p w14:paraId="6AFF1DB3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22B901F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18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17577D6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5EB5769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3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CFCD174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CBDF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8" w:type="dxa"/>
            <w:vMerge w:val="continue"/>
            <w:shd w:val="clear" w:color="auto" w:fill="auto"/>
            <w:vAlign w:val="center"/>
          </w:tcPr>
          <w:p w14:paraId="7CC07403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A2F3CCA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18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33D0141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14B8A71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3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990B715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4B2E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8" w:type="dxa"/>
            <w:vMerge w:val="continue"/>
            <w:shd w:val="clear" w:color="auto" w:fill="auto"/>
            <w:vAlign w:val="center"/>
          </w:tcPr>
          <w:p w14:paraId="15ED52A4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75507A2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18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57471D0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A724399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3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3BD131F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6C4F784A">
      <w:pPr>
        <w:spacing w:line="560" w:lineRule="exact"/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4"/>
        <w:tblW w:w="566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191"/>
        <w:gridCol w:w="1191"/>
        <w:gridCol w:w="1191"/>
        <w:gridCol w:w="1247"/>
        <w:gridCol w:w="4137"/>
      </w:tblGrid>
      <w:tr w14:paraId="1BB0D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  <w:jc w:val="center"/>
        </w:trPr>
        <w:tc>
          <w:tcPr>
            <w:tcW w:w="359" w:type="pct"/>
            <w:shd w:val="clear" w:color="auto" w:fill="auto"/>
            <w:vAlign w:val="center"/>
          </w:tcPr>
          <w:p w14:paraId="57007048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奖</w:t>
            </w:r>
          </w:p>
          <w:p w14:paraId="36F53A41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惩</w:t>
            </w:r>
          </w:p>
          <w:p w14:paraId="6D8841BC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</w:t>
            </w:r>
          </w:p>
          <w:p w14:paraId="5A225368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况</w:t>
            </w:r>
          </w:p>
        </w:tc>
        <w:tc>
          <w:tcPr>
            <w:tcW w:w="4641" w:type="pct"/>
            <w:gridSpan w:val="5"/>
            <w:shd w:val="clear" w:color="auto" w:fill="auto"/>
          </w:tcPr>
          <w:p w14:paraId="261094BC">
            <w:pPr>
              <w:spacing w:line="560" w:lineRule="exact"/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A5AC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  <w:jc w:val="center"/>
        </w:trPr>
        <w:tc>
          <w:tcPr>
            <w:tcW w:w="359" w:type="pct"/>
            <w:shd w:val="clear" w:color="auto" w:fill="auto"/>
            <w:vAlign w:val="center"/>
          </w:tcPr>
          <w:p w14:paraId="751F9835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教科研成果</w:t>
            </w:r>
          </w:p>
        </w:tc>
        <w:tc>
          <w:tcPr>
            <w:tcW w:w="4641" w:type="pct"/>
            <w:gridSpan w:val="5"/>
            <w:shd w:val="clear" w:color="auto" w:fill="auto"/>
          </w:tcPr>
          <w:p w14:paraId="5CC56AC6">
            <w:pPr>
              <w:spacing w:line="560" w:lineRule="exact"/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A5F3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  <w:jc w:val="center"/>
        </w:trPr>
        <w:tc>
          <w:tcPr>
            <w:tcW w:w="359" w:type="pct"/>
            <w:shd w:val="clear" w:color="auto" w:fill="auto"/>
            <w:vAlign w:val="center"/>
          </w:tcPr>
          <w:p w14:paraId="007C6872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社会服务情况</w:t>
            </w:r>
          </w:p>
        </w:tc>
        <w:tc>
          <w:tcPr>
            <w:tcW w:w="4641" w:type="pct"/>
            <w:gridSpan w:val="5"/>
            <w:shd w:val="clear" w:color="auto" w:fill="auto"/>
          </w:tcPr>
          <w:p w14:paraId="71BCC33B">
            <w:pPr>
              <w:spacing w:line="300" w:lineRule="exact"/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16DA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9" w:type="pct"/>
            <w:vMerge w:val="restart"/>
            <w:shd w:val="clear" w:color="auto" w:fill="auto"/>
            <w:vAlign w:val="center"/>
          </w:tcPr>
          <w:p w14:paraId="1F4A0B1F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庭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成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员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关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系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1D0A509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称 谓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27AD16D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名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4834049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龄</w:t>
            </w:r>
          </w:p>
        </w:tc>
        <w:tc>
          <w:tcPr>
            <w:tcW w:w="646" w:type="pct"/>
            <w:shd w:val="clear" w:color="auto" w:fill="auto"/>
            <w:vAlign w:val="center"/>
          </w:tcPr>
          <w:p w14:paraId="66063A3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2144" w:type="pct"/>
            <w:shd w:val="clear" w:color="auto" w:fill="auto"/>
            <w:vAlign w:val="center"/>
          </w:tcPr>
          <w:p w14:paraId="18B4E94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工作单位及职务</w:t>
            </w:r>
          </w:p>
        </w:tc>
      </w:tr>
      <w:tr w14:paraId="0DFA9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9" w:type="pct"/>
            <w:vMerge w:val="continue"/>
            <w:shd w:val="clear" w:color="auto" w:fill="auto"/>
            <w:vAlign w:val="center"/>
          </w:tcPr>
          <w:p w14:paraId="049B618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14:paraId="7CB5E28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14:paraId="0EE66D2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14:paraId="41E05FD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14:paraId="2D838AF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144" w:type="pct"/>
            <w:shd w:val="clear" w:color="auto" w:fill="auto"/>
            <w:vAlign w:val="center"/>
          </w:tcPr>
          <w:p w14:paraId="2E2047B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 w14:paraId="3B5C8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9" w:type="pct"/>
            <w:vMerge w:val="continue"/>
            <w:shd w:val="clear" w:color="auto" w:fill="auto"/>
            <w:vAlign w:val="center"/>
          </w:tcPr>
          <w:p w14:paraId="6E3D854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14:paraId="7A826D0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14:paraId="4A6D789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14:paraId="702E685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14:paraId="7EF0DC4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144" w:type="pct"/>
            <w:shd w:val="clear" w:color="auto" w:fill="auto"/>
            <w:vAlign w:val="center"/>
          </w:tcPr>
          <w:p w14:paraId="54E8D7B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 w14:paraId="325C0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9" w:type="pct"/>
            <w:vMerge w:val="continue"/>
            <w:shd w:val="clear" w:color="auto" w:fill="auto"/>
            <w:vAlign w:val="center"/>
          </w:tcPr>
          <w:p w14:paraId="50E79EA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14:paraId="519C450E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14:paraId="4BAE676C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14:paraId="00ABA164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14:paraId="1803AE96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44" w:type="pct"/>
            <w:shd w:val="clear" w:color="auto" w:fill="auto"/>
            <w:vAlign w:val="center"/>
          </w:tcPr>
          <w:p w14:paraId="061F6154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88A1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9" w:type="pct"/>
            <w:vMerge w:val="continue"/>
            <w:shd w:val="clear" w:color="auto" w:fill="auto"/>
            <w:vAlign w:val="center"/>
          </w:tcPr>
          <w:p w14:paraId="64205CC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14:paraId="04E1A973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14:paraId="0E308B50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14:paraId="030ED1B0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14:paraId="27391813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44" w:type="pct"/>
            <w:shd w:val="clear" w:color="auto" w:fill="auto"/>
            <w:vAlign w:val="center"/>
          </w:tcPr>
          <w:p w14:paraId="77F06C0D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B7B6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9" w:type="pct"/>
            <w:vMerge w:val="continue"/>
            <w:shd w:val="clear" w:color="auto" w:fill="auto"/>
            <w:vAlign w:val="center"/>
          </w:tcPr>
          <w:p w14:paraId="407EC4B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14:paraId="4DC3A734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14:paraId="64D676C1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14:paraId="164CC381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14:paraId="52D0BB92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44" w:type="pct"/>
            <w:shd w:val="clear" w:color="auto" w:fill="auto"/>
            <w:vAlign w:val="center"/>
          </w:tcPr>
          <w:p w14:paraId="17EFE2D9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407A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9" w:type="pct"/>
            <w:vMerge w:val="continue"/>
            <w:shd w:val="clear" w:color="auto" w:fill="auto"/>
            <w:vAlign w:val="center"/>
          </w:tcPr>
          <w:p w14:paraId="7167AE3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14:paraId="3AE63C8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14:paraId="73A4F91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14:paraId="4F0BD29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14:paraId="0A853A4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44" w:type="pct"/>
            <w:shd w:val="clear" w:color="auto" w:fill="auto"/>
            <w:vAlign w:val="center"/>
          </w:tcPr>
          <w:p w14:paraId="2E3D251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344AB887">
      <w:pPr>
        <w:rPr>
          <w:rFonts w:hint="eastAsia" w:ascii="仿宋" w:hAnsi="仿宋" w:eastAsia="仿宋" w:cs="仿宋"/>
        </w:rPr>
      </w:pPr>
    </w:p>
    <w:p w14:paraId="7D7B3FCB">
      <w:pPr>
        <w:ind w:left="5320" w:hanging="5320" w:hangingChars="1900"/>
      </w:pPr>
      <w:r>
        <w:rPr>
          <w:rFonts w:hint="eastAsia" w:ascii="仿宋" w:hAnsi="仿宋" w:eastAsia="仿宋" w:cs="仿宋"/>
        </w:rPr>
        <w:t xml:space="preserve">                                    本人签字：</w:t>
      </w:r>
      <w:r>
        <w:rPr>
          <w:rFonts w:hint="eastAsia" w:ascii="仿宋" w:hAnsi="仿宋" w:eastAsia="仿宋" w:cs="仿宋"/>
        </w:rPr>
        <w:br w:type="textWrapping"/>
      </w:r>
      <w:r>
        <w:rPr>
          <w:rFonts w:hint="eastAsia" w:ascii="仿宋" w:hAnsi="仿宋" w:eastAsia="仿宋" w:cs="仿宋"/>
        </w:rPr>
        <w:t>日  期：</w:t>
      </w: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mN2U3MTA0OWFjNzIxN2U4NGQwM2M3NTA2NmI5YmEifQ=="/>
  </w:docVars>
  <w:rsids>
    <w:rsidRoot w:val="00AC3294"/>
    <w:rsid w:val="00013BD7"/>
    <w:rsid w:val="000D3033"/>
    <w:rsid w:val="001054CD"/>
    <w:rsid w:val="00112C31"/>
    <w:rsid w:val="001C68A0"/>
    <w:rsid w:val="001E07BD"/>
    <w:rsid w:val="002D59A4"/>
    <w:rsid w:val="002F71B6"/>
    <w:rsid w:val="003055F2"/>
    <w:rsid w:val="003F5E6C"/>
    <w:rsid w:val="004950FD"/>
    <w:rsid w:val="004C54CF"/>
    <w:rsid w:val="00542C18"/>
    <w:rsid w:val="005A5F70"/>
    <w:rsid w:val="00640C36"/>
    <w:rsid w:val="006710D6"/>
    <w:rsid w:val="006928C8"/>
    <w:rsid w:val="00791ECE"/>
    <w:rsid w:val="00823BEE"/>
    <w:rsid w:val="0092488B"/>
    <w:rsid w:val="00A93E0B"/>
    <w:rsid w:val="00AB4AB0"/>
    <w:rsid w:val="00AC3294"/>
    <w:rsid w:val="00B25C73"/>
    <w:rsid w:val="00B62D12"/>
    <w:rsid w:val="00C07B3D"/>
    <w:rsid w:val="00C33821"/>
    <w:rsid w:val="00DB52AB"/>
    <w:rsid w:val="00E23206"/>
    <w:rsid w:val="00E96C5E"/>
    <w:rsid w:val="01010262"/>
    <w:rsid w:val="064933AF"/>
    <w:rsid w:val="06FF4665"/>
    <w:rsid w:val="0C007752"/>
    <w:rsid w:val="0D942833"/>
    <w:rsid w:val="130B4B50"/>
    <w:rsid w:val="13DD31C2"/>
    <w:rsid w:val="14157276"/>
    <w:rsid w:val="19B23DF6"/>
    <w:rsid w:val="1C4921B3"/>
    <w:rsid w:val="1C962F1E"/>
    <w:rsid w:val="1CB03F03"/>
    <w:rsid w:val="1F1876CB"/>
    <w:rsid w:val="256725E1"/>
    <w:rsid w:val="286D7229"/>
    <w:rsid w:val="2CDA29DB"/>
    <w:rsid w:val="2ECF4A9C"/>
    <w:rsid w:val="352073D1"/>
    <w:rsid w:val="360E3C43"/>
    <w:rsid w:val="391F53C4"/>
    <w:rsid w:val="3A3C70CD"/>
    <w:rsid w:val="3B943838"/>
    <w:rsid w:val="3C1216DF"/>
    <w:rsid w:val="3D632920"/>
    <w:rsid w:val="419378A9"/>
    <w:rsid w:val="41A76EB0"/>
    <w:rsid w:val="420F1335"/>
    <w:rsid w:val="440F0C58"/>
    <w:rsid w:val="467D0B0F"/>
    <w:rsid w:val="48D5641B"/>
    <w:rsid w:val="4C663095"/>
    <w:rsid w:val="4CB14915"/>
    <w:rsid w:val="4EE232D8"/>
    <w:rsid w:val="55C91693"/>
    <w:rsid w:val="58FD3402"/>
    <w:rsid w:val="5AE34FA5"/>
    <w:rsid w:val="5F0C25F1"/>
    <w:rsid w:val="5FE570CA"/>
    <w:rsid w:val="62734F8E"/>
    <w:rsid w:val="6C21563C"/>
    <w:rsid w:val="6CDC3602"/>
    <w:rsid w:val="6EE3056E"/>
    <w:rsid w:val="70801293"/>
    <w:rsid w:val="785F1BC4"/>
    <w:rsid w:val="791F1447"/>
    <w:rsid w:val="7AAF053F"/>
    <w:rsid w:val="7D9D0B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164</Words>
  <Characters>164</Characters>
  <Lines>3</Lines>
  <Paragraphs>1</Paragraphs>
  <TotalTime>5</TotalTime>
  <ScaleCrop>false</ScaleCrop>
  <LinksUpToDate>false</LinksUpToDate>
  <CharactersWithSpaces>235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2024-09-25T09:07:00Z</dcterms:created>
  <dc:creator>a</dc:creator>
  <cp:lastModifiedBy>emily </cp:lastModifiedBy>
  <cp:lastPrinted>2024-04-29T03:01:00Z</cp:lastPrinted>
  <dcterms:modified xsi:type="dcterms:W3CDTF">2024-12-06T00:28:17Z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41938C0FDEA4475AAD7D660E0EDF945F_13</vt:lpwstr>
  </property>
</Properties>
</file>